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4920" w:rsidRPr="00527F7A" w:rsidRDefault="00527F7A" w:rsidP="00527F7A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527F7A">
        <w:rPr>
          <w:rFonts w:ascii="Times New Roman" w:hAnsi="Times New Roman" w:cs="Times New Roman"/>
          <w:b/>
          <w:sz w:val="36"/>
          <w:szCs w:val="36"/>
        </w:rPr>
        <w:t>E-day Form</w:t>
      </w:r>
    </w:p>
    <w:p w:rsidR="00527F7A" w:rsidRDefault="00527F7A" w:rsidP="00527F7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27F7A" w:rsidRDefault="00527F7A" w:rsidP="00527F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E-days (Emergency/Electronic-day) are an alternative schooling solution used for limited situations. Schools in the Montana Conference are allowed a maximum of 3 </w:t>
      </w:r>
      <w:r w:rsidR="00D57E20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-days per school year.</w:t>
      </w:r>
    </w:p>
    <w:p w:rsidR="00527F7A" w:rsidRDefault="00527F7A" w:rsidP="00527F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7F7A" w:rsidRDefault="00527F7A" w:rsidP="00527F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7F7A">
        <w:rPr>
          <w:rFonts w:ascii="Times New Roman" w:hAnsi="Times New Roman" w:cs="Times New Roman"/>
          <w:b/>
          <w:sz w:val="24"/>
          <w:szCs w:val="24"/>
        </w:rPr>
        <w:t>Process: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7F7A" w:rsidRDefault="00D57E20" w:rsidP="00527F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 E</w:t>
      </w:r>
      <w:r w:rsidR="00527F7A">
        <w:rPr>
          <w:rFonts w:ascii="Times New Roman" w:hAnsi="Times New Roman" w:cs="Times New Roman"/>
          <w:sz w:val="24"/>
          <w:szCs w:val="24"/>
        </w:rPr>
        <w:t>-day will be at the discretion of the head teacher, who will fill out the form below and submit it to the conference office for each e-day taken. E-days are to be used for emergency purposes, such as building problems that prohibit attendance (frozen pipes) or for weather conditions that prohibit safe travel to school.</w:t>
      </w:r>
    </w:p>
    <w:p w:rsidR="00527F7A" w:rsidRDefault="00527F7A" w:rsidP="00527F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7F7A" w:rsidRDefault="00527F7A" w:rsidP="00527F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During an </w:t>
      </w:r>
      <w:r w:rsidR="00D57E20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-day, students will stay at home and complete specific assignments given to them for that day. The teachers will be “on duty” during an </w:t>
      </w:r>
      <w:r w:rsidR="00D57E20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-day, being available to answer questions from students and attending to school-related work.</w:t>
      </w:r>
    </w:p>
    <w:p w:rsidR="00527F7A" w:rsidRDefault="00527F7A" w:rsidP="00527F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7F7A" w:rsidRDefault="00527F7A" w:rsidP="00527F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7F7A" w:rsidRDefault="00527F7A" w:rsidP="00527F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527F7A" w:rsidRDefault="00527F7A" w:rsidP="00527F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527F7A" w:rsidRDefault="00527F7A" w:rsidP="00527F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7F7A" w:rsidRDefault="00527F7A" w:rsidP="00954E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E3A" w:rsidRDefault="00954E3A" w:rsidP="00954E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Head teachers:</w:t>
      </w:r>
    </w:p>
    <w:p w:rsidR="00954E3A" w:rsidRDefault="00954E3A" w:rsidP="00954E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fill out the information below and submit to the Conference Office</w:t>
      </w:r>
      <w:r w:rsidR="00D57E20">
        <w:rPr>
          <w:rFonts w:ascii="Times New Roman" w:hAnsi="Times New Roman" w:cs="Times New Roman"/>
          <w:sz w:val="24"/>
          <w:szCs w:val="24"/>
        </w:rPr>
        <w:t xml:space="preserve"> whenever your school uses an E-day</w:t>
      </w:r>
      <w:r>
        <w:rPr>
          <w:rFonts w:ascii="Times New Roman" w:hAnsi="Times New Roman" w:cs="Times New Roman"/>
          <w:sz w:val="24"/>
          <w:szCs w:val="24"/>
        </w:rPr>
        <w:t>. Thanks!</w:t>
      </w:r>
    </w:p>
    <w:p w:rsidR="00527F7A" w:rsidRDefault="00527F7A" w:rsidP="00527F7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27F7A" w:rsidRDefault="00527F7A" w:rsidP="00527F7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27F7A" w:rsidRDefault="00527F7A" w:rsidP="00527F7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27F7A" w:rsidRDefault="00527F7A" w:rsidP="00527F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7F7A" w:rsidRDefault="00527F7A" w:rsidP="00527F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School: _______________________________________________________________________</w:t>
      </w:r>
    </w:p>
    <w:p w:rsidR="00527F7A" w:rsidRDefault="00527F7A" w:rsidP="00527F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7F7A" w:rsidRDefault="00527F7A" w:rsidP="00527F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Head Teacher: _________________________________________________________________</w:t>
      </w:r>
    </w:p>
    <w:p w:rsidR="00527F7A" w:rsidRDefault="00527F7A" w:rsidP="00527F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7F7A" w:rsidRDefault="00527F7A" w:rsidP="00527F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E-day: ___________________________</w:t>
      </w:r>
    </w:p>
    <w:p w:rsidR="00527F7A" w:rsidRDefault="00527F7A" w:rsidP="00527F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7F7A" w:rsidRDefault="00527F7A" w:rsidP="00527F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Reason for E-day: ______________________________________________________________</w:t>
      </w:r>
    </w:p>
    <w:p w:rsidR="00527F7A" w:rsidRDefault="00527F7A" w:rsidP="00527F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7F7A" w:rsidRDefault="00527F7A" w:rsidP="00527F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7F7A" w:rsidRDefault="00527F7A" w:rsidP="00527F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7F7A" w:rsidRPr="00527F7A" w:rsidRDefault="00527F7A" w:rsidP="00527F7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27F7A" w:rsidRPr="00527F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F7A"/>
    <w:rsid w:val="00527F7A"/>
    <w:rsid w:val="00954E3A"/>
    <w:rsid w:val="00BB5552"/>
    <w:rsid w:val="00D57E20"/>
    <w:rsid w:val="00EC4920"/>
    <w:rsid w:val="00F25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39E6CF-B801-4220-A361-429A79EC7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1163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Renae Young</dc:creator>
  <cp:keywords/>
  <dc:description/>
  <cp:lastModifiedBy>Laryssa Barlow</cp:lastModifiedBy>
  <cp:revision>2</cp:revision>
  <dcterms:created xsi:type="dcterms:W3CDTF">2019-07-29T17:35:00Z</dcterms:created>
  <dcterms:modified xsi:type="dcterms:W3CDTF">2019-07-29T17:35:00Z</dcterms:modified>
</cp:coreProperties>
</file>