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536B" w14:textId="4117E141" w:rsidR="008D0F9B" w:rsidRDefault="00F57F9F">
      <w:pPr>
        <w:pBdr>
          <w:top w:val="single" w:sz="18" w:space="0" w:color="000000"/>
          <w:left w:val="single" w:sz="18" w:space="0" w:color="000000"/>
          <w:bottom w:val="single" w:sz="36" w:space="0" w:color="000000"/>
          <w:right w:val="single" w:sz="36" w:space="0" w:color="000000"/>
        </w:pBdr>
        <w:spacing w:after="457"/>
        <w:ind w:right="152"/>
        <w:jc w:val="center"/>
      </w:pPr>
      <w:r>
        <w:rPr>
          <w:rFonts w:ascii="Times New Roman" w:eastAsia="Times New Roman" w:hAnsi="Times New Roman" w:cs="Times New Roman"/>
          <w:sz w:val="24"/>
        </w:rPr>
        <w:t>DUE SEPTEMBER 7, 20</w:t>
      </w:r>
      <w:r w:rsidR="00620233">
        <w:rPr>
          <w:rFonts w:ascii="Times New Roman" w:eastAsia="Times New Roman" w:hAnsi="Times New Roman" w:cs="Times New Roman"/>
          <w:sz w:val="24"/>
        </w:rPr>
        <w:t>21</w:t>
      </w:r>
    </w:p>
    <w:p w14:paraId="5AAFF70D" w14:textId="77777777" w:rsidR="008D0F9B" w:rsidRDefault="00B621C1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APPROVED SUBSTITUTE TEACHERS </w:t>
      </w:r>
    </w:p>
    <w:p w14:paraId="2BA59CFE" w14:textId="77777777" w:rsidR="008D0F9B" w:rsidRDefault="00B621C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B848C00" w14:textId="20594C97" w:rsidR="008D0F9B" w:rsidRDefault="00B621C1" w:rsidP="00F57F9F">
      <w:pPr>
        <w:spacing w:after="12" w:line="248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SCHOOL</w:t>
      </w:r>
      <w:r w:rsidR="00F57F9F">
        <w:rPr>
          <w:rFonts w:ascii="Times New Roman" w:eastAsia="Times New Roman" w:hAnsi="Times New Roman" w:cs="Times New Roman"/>
          <w:b/>
          <w:sz w:val="26"/>
        </w:rPr>
        <w:t xml:space="preserve"> ____________________________________</w:t>
      </w:r>
    </w:p>
    <w:p w14:paraId="76FB99AA" w14:textId="1CDBF906" w:rsidR="008D0F9B" w:rsidRDefault="008D0F9B" w:rsidP="00F57F9F">
      <w:pPr>
        <w:spacing w:after="0"/>
        <w:jc w:val="center"/>
      </w:pPr>
    </w:p>
    <w:p w14:paraId="2EFBCC34" w14:textId="3481E5DA" w:rsidR="00F57F9F" w:rsidRDefault="00B621C1" w:rsidP="00F57F9F">
      <w:pPr>
        <w:spacing w:after="12" w:line="248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School Year</w:t>
      </w:r>
      <w:r w:rsidR="00F57F9F">
        <w:rPr>
          <w:rFonts w:ascii="Times New Roman" w:eastAsia="Times New Roman" w:hAnsi="Times New Roman" w:cs="Times New Roman"/>
          <w:b/>
          <w:sz w:val="26"/>
        </w:rPr>
        <w:t xml:space="preserve"> 20</w:t>
      </w:r>
      <w:r w:rsidR="00620233">
        <w:rPr>
          <w:rFonts w:ascii="Times New Roman" w:eastAsia="Times New Roman" w:hAnsi="Times New Roman" w:cs="Times New Roman"/>
          <w:b/>
          <w:sz w:val="26"/>
        </w:rPr>
        <w:t>21-2022</w:t>
      </w:r>
      <w:bookmarkStart w:id="0" w:name="_GoBack"/>
      <w:bookmarkEnd w:id="0"/>
    </w:p>
    <w:p w14:paraId="7DB386F1" w14:textId="6548A556" w:rsidR="008D0F9B" w:rsidRDefault="00B621C1" w:rsidP="00F57F9F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B4CB44C" w14:textId="77777777" w:rsidR="008D0F9B" w:rsidRDefault="00B621C1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The following names have been approved by the local school board as substitute teaches for this school year. Teachers should only call on board approved substitutes. </w:t>
      </w:r>
    </w:p>
    <w:p w14:paraId="78ADC569" w14:textId="77777777" w:rsidR="008D0F9B" w:rsidRDefault="00B621C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335" w:type="dxa"/>
        <w:tblInd w:w="0" w:type="dxa"/>
        <w:tblLook w:val="04A0" w:firstRow="1" w:lastRow="0" w:firstColumn="1" w:lastColumn="0" w:noHBand="0" w:noVBand="1"/>
      </w:tblPr>
      <w:tblGrid>
        <w:gridCol w:w="4244"/>
        <w:gridCol w:w="573"/>
        <w:gridCol w:w="573"/>
        <w:gridCol w:w="3945"/>
      </w:tblGrid>
      <w:tr w:rsidR="00B621C1" w14:paraId="517F7B35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7B4C73" w14:textId="2C30705A" w:rsidR="008D0F9B" w:rsidRDefault="00F57F9F">
            <w:r>
              <w:t>____________________________________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30A2A2" w14:textId="77777777" w:rsidR="008D0F9B" w:rsidRDefault="008D0F9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DBE5EF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1110EDCD" w14:textId="1262DFB8" w:rsidR="008D0F9B" w:rsidRDefault="00F57F9F">
            <w:pPr>
              <w:jc w:val="both"/>
            </w:pPr>
            <w:r>
              <w:t>____________________________________</w:t>
            </w:r>
          </w:p>
        </w:tc>
      </w:tr>
      <w:tr w:rsidR="00B621C1" w14:paraId="7301DFE5" w14:textId="77777777">
        <w:trPr>
          <w:trHeight w:val="58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A680C3" w14:textId="77777777" w:rsidR="008D0F9B" w:rsidRDefault="00B621C1">
            <w:pPr>
              <w:tabs>
                <w:tab w:val="center" w:pos="720"/>
                <w:tab w:val="center" w:pos="1699"/>
                <w:tab w:val="center" w:pos="2880"/>
                <w:tab w:val="center" w:pos="3600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68A690E1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10F1FC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20401D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2488422" w14:textId="77777777" w:rsidR="008D0F9B" w:rsidRDefault="00B621C1">
            <w:pPr>
              <w:tabs>
                <w:tab w:val="center" w:pos="101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phone </w:t>
            </w:r>
          </w:p>
        </w:tc>
      </w:tr>
      <w:tr w:rsidR="00B621C1" w14:paraId="6682B8A2" w14:textId="77777777">
        <w:trPr>
          <w:trHeight w:val="29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9F74256" w14:textId="43BE70D0" w:rsidR="008D0F9B" w:rsidRDefault="00F57F9F">
            <w:r>
              <w:t>____________________________________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B8B7AF" w14:textId="77777777" w:rsidR="008D0F9B" w:rsidRDefault="008D0F9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6B7145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6EE51C7C" w14:textId="5C02829B" w:rsidR="008D0F9B" w:rsidRDefault="00F57F9F">
            <w:pPr>
              <w:jc w:val="both"/>
            </w:pPr>
            <w:r>
              <w:t>____________________________________</w:t>
            </w:r>
          </w:p>
        </w:tc>
      </w:tr>
      <w:tr w:rsidR="00B621C1" w14:paraId="229214EB" w14:textId="77777777">
        <w:trPr>
          <w:trHeight w:val="59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F20BDF" w14:textId="77777777" w:rsidR="008D0F9B" w:rsidRDefault="00B621C1">
            <w:pPr>
              <w:tabs>
                <w:tab w:val="center" w:pos="1699"/>
                <w:tab w:val="center" w:pos="2880"/>
                <w:tab w:val="center" w:pos="3600"/>
              </w:tabs>
              <w:spacing w:after="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43BE4EDE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E460DA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6492F7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766ECAA" w14:textId="77777777" w:rsidR="008D0F9B" w:rsidRDefault="00B621C1">
            <w:pPr>
              <w:tabs>
                <w:tab w:val="center" w:pos="103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phone </w:t>
            </w:r>
          </w:p>
        </w:tc>
      </w:tr>
      <w:tr w:rsidR="00B621C1" w14:paraId="29635002" w14:textId="77777777" w:rsidTr="00F57F9F">
        <w:trPr>
          <w:trHeight w:val="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9394912" w14:textId="39BF7B8D" w:rsidR="008D0F9B" w:rsidRDefault="00F57F9F">
            <w:r>
              <w:t>____________________________________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B51F3E" w14:textId="77777777" w:rsidR="008D0F9B" w:rsidRDefault="008D0F9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C4FFD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0C1554CF" w14:textId="7BBEBA42" w:rsidR="008D0F9B" w:rsidRDefault="00F57F9F">
            <w:pPr>
              <w:jc w:val="both"/>
            </w:pPr>
            <w:r>
              <w:t>____________________________________</w:t>
            </w:r>
          </w:p>
        </w:tc>
      </w:tr>
      <w:tr w:rsidR="00B621C1" w14:paraId="449B2CFD" w14:textId="77777777">
        <w:trPr>
          <w:trHeight w:val="5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2012927" w14:textId="77777777" w:rsidR="008D0F9B" w:rsidRDefault="00B621C1">
            <w:pPr>
              <w:tabs>
                <w:tab w:val="center" w:pos="1699"/>
                <w:tab w:val="center" w:pos="2880"/>
                <w:tab w:val="center" w:pos="3600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6194A17F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04674C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FB8023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306F9B07" w14:textId="77777777" w:rsidR="008D0F9B" w:rsidRDefault="00B621C1">
            <w:pPr>
              <w:tabs>
                <w:tab w:val="center" w:pos="101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phone </w:t>
            </w:r>
          </w:p>
        </w:tc>
      </w:tr>
      <w:tr w:rsidR="00B621C1" w14:paraId="5A1F1335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019D0C3" w14:textId="7E3EBAC2" w:rsidR="008D0F9B" w:rsidRDefault="00F57F9F">
            <w:r>
              <w:t>____________________________________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6A7D11" w14:textId="77777777" w:rsidR="008D0F9B" w:rsidRDefault="008D0F9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4CBFCF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3C671861" w14:textId="5058C274" w:rsidR="008D0F9B" w:rsidRDefault="00F57F9F">
            <w:pPr>
              <w:jc w:val="both"/>
            </w:pPr>
            <w:r>
              <w:t>____________________________________</w:t>
            </w:r>
          </w:p>
        </w:tc>
      </w:tr>
      <w:tr w:rsidR="00B621C1" w14:paraId="330486DF" w14:textId="77777777">
        <w:trPr>
          <w:trHeight w:val="5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530CD84" w14:textId="77777777" w:rsidR="008D0F9B" w:rsidRDefault="00B621C1">
            <w:pPr>
              <w:tabs>
                <w:tab w:val="center" w:pos="1699"/>
                <w:tab w:val="center" w:pos="2880"/>
                <w:tab w:val="center" w:pos="3600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6C49250E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1F7DB3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26205B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6DB42536" w14:textId="77777777" w:rsidR="008D0F9B" w:rsidRDefault="00B621C1">
            <w:pPr>
              <w:tabs>
                <w:tab w:val="center" w:pos="101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phone </w:t>
            </w:r>
          </w:p>
        </w:tc>
      </w:tr>
      <w:tr w:rsidR="00B621C1" w14:paraId="6A02E338" w14:textId="77777777">
        <w:trPr>
          <w:trHeight w:val="29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FB6F566" w14:textId="4D476AF1" w:rsidR="008D0F9B" w:rsidRDefault="00F57F9F">
            <w:r>
              <w:t>____________________________________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F12279" w14:textId="77777777" w:rsidR="008D0F9B" w:rsidRDefault="008D0F9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C43C53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244AF0C1" w14:textId="3C59C935" w:rsidR="008D0F9B" w:rsidRDefault="00F57F9F">
            <w:pPr>
              <w:jc w:val="both"/>
            </w:pPr>
            <w:r>
              <w:t>____________________________________</w:t>
            </w:r>
          </w:p>
        </w:tc>
      </w:tr>
      <w:tr w:rsidR="00B621C1" w14:paraId="7373A675" w14:textId="77777777">
        <w:trPr>
          <w:trHeight w:val="5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BD3C3A6" w14:textId="77777777" w:rsidR="008D0F9B" w:rsidRDefault="00B621C1">
            <w:pPr>
              <w:tabs>
                <w:tab w:val="center" w:pos="1699"/>
                <w:tab w:val="center" w:pos="2880"/>
                <w:tab w:val="center" w:pos="3600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560564C9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F856AD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21F4A6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1AB3814A" w14:textId="77777777" w:rsidR="008D0F9B" w:rsidRDefault="00B621C1">
            <w:pPr>
              <w:tabs>
                <w:tab w:val="center" w:pos="101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phone </w:t>
            </w:r>
          </w:p>
        </w:tc>
      </w:tr>
      <w:tr w:rsidR="00B621C1" w14:paraId="6CAAF2B4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6C5C7A6" w14:textId="2B78B0D2" w:rsidR="008D0F9B" w:rsidRDefault="00F57F9F">
            <w:r>
              <w:t>____________________________________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88E992" w14:textId="77777777" w:rsidR="008D0F9B" w:rsidRDefault="008D0F9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755DB5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3098B029" w14:textId="296A3927" w:rsidR="008D0F9B" w:rsidRDefault="00F57F9F">
            <w:pPr>
              <w:jc w:val="both"/>
            </w:pPr>
            <w:r>
              <w:t>____________________________________</w:t>
            </w:r>
          </w:p>
        </w:tc>
      </w:tr>
      <w:tr w:rsidR="00B621C1" w14:paraId="75A87240" w14:textId="77777777">
        <w:trPr>
          <w:trHeight w:val="5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52DCD1D" w14:textId="77777777" w:rsidR="008D0F9B" w:rsidRDefault="00B621C1">
            <w:pPr>
              <w:tabs>
                <w:tab w:val="center" w:pos="1699"/>
                <w:tab w:val="center" w:pos="2880"/>
                <w:tab w:val="center" w:pos="3600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7922B6C3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CA3FF7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04BA93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6D767D0E" w14:textId="77777777" w:rsidR="008D0F9B" w:rsidRDefault="00B621C1">
            <w:pPr>
              <w:tabs>
                <w:tab w:val="center" w:pos="101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phone </w:t>
            </w:r>
          </w:p>
        </w:tc>
      </w:tr>
      <w:tr w:rsidR="00B621C1" w14:paraId="66C8251B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A33FE4E" w14:textId="2DBFB4E9" w:rsidR="008D0F9B" w:rsidRDefault="00F57F9F">
            <w:r>
              <w:t>____________________________________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AFD652" w14:textId="77777777" w:rsidR="008D0F9B" w:rsidRDefault="008D0F9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BDD56A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0B1243E" w14:textId="7AAF5FEA" w:rsidR="008D0F9B" w:rsidRDefault="00F57F9F">
            <w:pPr>
              <w:jc w:val="both"/>
            </w:pPr>
            <w:r>
              <w:t>____________________________________</w:t>
            </w:r>
            <w:r w:rsidR="00B621C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B621C1" w14:paraId="37A831A2" w14:textId="77777777">
        <w:trPr>
          <w:trHeight w:val="5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445AB2" w14:textId="77777777" w:rsidR="008D0F9B" w:rsidRDefault="00B621C1">
            <w:pPr>
              <w:tabs>
                <w:tab w:val="center" w:pos="1699"/>
                <w:tab w:val="center" w:pos="2880"/>
                <w:tab w:val="center" w:pos="3600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045828FF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29794E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1F87CA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BA94426" w14:textId="77777777" w:rsidR="008D0F9B" w:rsidRDefault="00B621C1">
            <w:pPr>
              <w:tabs>
                <w:tab w:val="center" w:pos="101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phone </w:t>
            </w:r>
          </w:p>
        </w:tc>
      </w:tr>
      <w:tr w:rsidR="00B621C1" w14:paraId="374F2D41" w14:textId="77777777">
        <w:trPr>
          <w:trHeight w:val="29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A84E6CC" w14:textId="530B9EB4" w:rsidR="008D0F9B" w:rsidRDefault="00F57F9F">
            <w:r>
              <w:t>____________________________________</w:t>
            </w:r>
            <w:r w:rsidR="00B621C1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96FCDE" w14:textId="77777777" w:rsidR="008D0F9B" w:rsidRDefault="008D0F9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6FCBE8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29EE5568" w14:textId="0C67D551" w:rsidR="008D0F9B" w:rsidRDefault="00F57F9F">
            <w:pPr>
              <w:jc w:val="both"/>
            </w:pPr>
            <w:r>
              <w:t>____________________________________</w:t>
            </w:r>
          </w:p>
        </w:tc>
      </w:tr>
      <w:tr w:rsidR="00B621C1" w14:paraId="2FB81F13" w14:textId="77777777">
        <w:trPr>
          <w:trHeight w:val="5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387F279" w14:textId="77777777" w:rsidR="008D0F9B" w:rsidRDefault="00B621C1">
            <w:pPr>
              <w:tabs>
                <w:tab w:val="center" w:pos="1699"/>
                <w:tab w:val="center" w:pos="2880"/>
                <w:tab w:val="center" w:pos="3600"/>
              </w:tabs>
              <w:spacing w:after="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416E0052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0F2713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5AE336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6DCB6A41" w14:textId="77777777" w:rsidR="008D0F9B" w:rsidRDefault="00B621C1">
            <w:pPr>
              <w:tabs>
                <w:tab w:val="center" w:pos="101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phone </w:t>
            </w:r>
          </w:p>
        </w:tc>
      </w:tr>
      <w:tr w:rsidR="00B621C1" w14:paraId="418BFE1E" w14:textId="77777777">
        <w:trPr>
          <w:trHeight w:val="2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58CDF43" w14:textId="71F47F47" w:rsidR="008D0F9B" w:rsidRDefault="00F57F9F">
            <w:r>
              <w:t>____________________________________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5DF27E" w14:textId="77777777" w:rsidR="008D0F9B" w:rsidRDefault="008D0F9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2CADDA" w14:textId="77777777" w:rsidR="008D0F9B" w:rsidRDefault="00B621C1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68167B7B" w14:textId="4A19A691" w:rsidR="008D0F9B" w:rsidRDefault="00F57F9F">
            <w:pPr>
              <w:jc w:val="both"/>
            </w:pPr>
            <w:r>
              <w:t>____________________________________</w:t>
            </w:r>
          </w:p>
        </w:tc>
      </w:tr>
      <w:tr w:rsidR="00B621C1" w14:paraId="7BF183D3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A095F9" w14:textId="77777777" w:rsidR="008D0F9B" w:rsidRDefault="00B621C1">
            <w:pPr>
              <w:tabs>
                <w:tab w:val="center" w:pos="1699"/>
                <w:tab w:val="center" w:pos="2880"/>
                <w:tab w:val="center" w:pos="36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A63976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F7530F" w14:textId="77777777" w:rsidR="008D0F9B" w:rsidRDefault="00B621C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7F3A5590" w14:textId="77777777" w:rsidR="008D0F9B" w:rsidRDefault="00B621C1">
            <w:pPr>
              <w:tabs>
                <w:tab w:val="center" w:pos="101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phone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7B5B2212" w14:textId="77777777" w:rsidR="008D0F9B" w:rsidRDefault="00B621C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2370672" w14:textId="77777777" w:rsidR="008D0F9B" w:rsidRDefault="00B621C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3FF31A2" w14:textId="77777777" w:rsidR="008D0F9B" w:rsidRDefault="00B621C1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01FF52F" w14:textId="6C1F8C8F" w:rsidR="008D0F9B" w:rsidRDefault="00B621C1" w:rsidP="00F57F9F">
      <w:pPr>
        <w:spacing w:after="12" w:line="248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</w:t>
      </w:r>
    </w:p>
    <w:p w14:paraId="10F236EA" w14:textId="660E0B4F" w:rsidR="008D0F9B" w:rsidRDefault="00B621C1" w:rsidP="00F57F9F">
      <w:pPr>
        <w:tabs>
          <w:tab w:val="center" w:pos="3826"/>
          <w:tab w:val="center" w:pos="6481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School Board Approval Date &amp; Motion Number</w:t>
      </w:r>
    </w:p>
    <w:sectPr w:rsidR="008D0F9B">
      <w:pgSz w:w="12240" w:h="15840"/>
      <w:pgMar w:top="1440" w:right="1074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9B"/>
    <w:rsid w:val="00620233"/>
    <w:rsid w:val="008D0F9B"/>
    <w:rsid w:val="00B621C1"/>
    <w:rsid w:val="00F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B41B"/>
  <w15:docId w15:val="{F159EBFF-6938-4348-AE2C-DD6F051E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WITH OPENING REPORT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WITH OPENING REPORT</dc:title>
  <dc:subject/>
  <dc:creator>Bette Wheeling</dc:creator>
  <cp:keywords/>
  <cp:lastModifiedBy>Renae Young</cp:lastModifiedBy>
  <cp:revision>2</cp:revision>
  <cp:lastPrinted>2019-08-07T19:40:00Z</cp:lastPrinted>
  <dcterms:created xsi:type="dcterms:W3CDTF">2021-09-02T17:36:00Z</dcterms:created>
  <dcterms:modified xsi:type="dcterms:W3CDTF">2021-09-02T17:36:00Z</dcterms:modified>
</cp:coreProperties>
</file>