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C9F6" w14:textId="77777777" w:rsidR="00AA014D" w:rsidRDefault="00AA014D">
      <w:pPr>
        <w:spacing w:before="60" w:after="0" w:line="240" w:lineRule="auto"/>
        <w:ind w:left="2311" w:right="2193" w:firstLine="1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Montana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Conference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Office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Education </w:t>
      </w:r>
      <w:r w:rsidR="0065645A">
        <w:rPr>
          <w:rFonts w:ascii="Times New Roman" w:eastAsia="Times New Roman" w:hAnsi="Times New Roman" w:cs="Times New Roman"/>
          <w:b/>
          <w:bCs/>
          <w:sz w:val="48"/>
          <w:szCs w:val="48"/>
        </w:rPr>
        <w:t>RETEN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TION REQUEST </w:t>
      </w:r>
    </w:p>
    <w:p w14:paraId="5CE3E9C3" w14:textId="77777777" w:rsidR="00AA014D" w:rsidRPr="00AA014D" w:rsidRDefault="00AA014D">
      <w:pPr>
        <w:spacing w:before="60" w:after="0" w:line="240" w:lineRule="auto"/>
        <w:ind w:left="2311" w:right="2193" w:firstLine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4D">
        <w:rPr>
          <w:rFonts w:ascii="Times New Roman" w:eastAsia="Times New Roman" w:hAnsi="Times New Roman" w:cs="Times New Roman"/>
          <w:b/>
          <w:sz w:val="24"/>
          <w:szCs w:val="24"/>
        </w:rPr>
        <w:t>DUE 1</w:t>
      </w:r>
      <w:r w:rsidRPr="00AA014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AA014D">
        <w:rPr>
          <w:rFonts w:ascii="Times New Roman" w:eastAsia="Times New Roman" w:hAnsi="Times New Roman" w:cs="Times New Roman"/>
          <w:b/>
          <w:sz w:val="24"/>
          <w:szCs w:val="24"/>
        </w:rPr>
        <w:t xml:space="preserve"> THURSDAY IN JANUARY</w:t>
      </w:r>
    </w:p>
    <w:p w14:paraId="2E8BC05F" w14:textId="77777777" w:rsidR="00E354CA" w:rsidRDefault="00AA014D">
      <w:pPr>
        <w:spacing w:before="60" w:after="0" w:line="240" w:lineRule="auto"/>
        <w:ind w:left="2311" w:right="219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(SEE POL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OOK 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5FD0E2" w14:textId="77777777" w:rsidR="00E354CA" w:rsidRDefault="00E354CA">
      <w:pPr>
        <w:spacing w:before="8" w:after="0" w:line="120" w:lineRule="exact"/>
        <w:rPr>
          <w:sz w:val="12"/>
          <w:szCs w:val="12"/>
        </w:rPr>
      </w:pPr>
    </w:p>
    <w:p w14:paraId="70DD35CE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71661984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74EDDC8E" w14:textId="77777777" w:rsidR="00E354CA" w:rsidRDefault="00E354CA">
      <w:pPr>
        <w:spacing w:after="0"/>
        <w:sectPr w:rsidR="00E354CA">
          <w:type w:val="continuous"/>
          <w:pgSz w:w="12240" w:h="15840"/>
          <w:pgMar w:top="800" w:right="700" w:bottom="280" w:left="600" w:header="720" w:footer="720" w:gutter="0"/>
          <w:cols w:space="720"/>
        </w:sectPr>
      </w:pPr>
    </w:p>
    <w:p w14:paraId="64331A50" w14:textId="77777777" w:rsidR="00E354CA" w:rsidRDefault="00AA014D">
      <w:pPr>
        <w:tabs>
          <w:tab w:val="left" w:pos="5360"/>
        </w:tabs>
        <w:spacing w:before="23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17854A1A" w14:textId="77777777" w:rsidR="00E354CA" w:rsidRDefault="00AA014D">
      <w:pPr>
        <w:tabs>
          <w:tab w:val="left" w:pos="3080"/>
          <w:tab w:val="left" w:pos="5100"/>
        </w:tabs>
        <w:spacing w:before="23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Present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age: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(year)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onth)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6F789585" w14:textId="77777777" w:rsidR="00E354CA" w:rsidRDefault="00E354CA">
      <w:pPr>
        <w:spacing w:after="0"/>
        <w:sectPr w:rsidR="00E354CA">
          <w:type w:val="continuous"/>
          <w:pgSz w:w="12240" w:h="15840"/>
          <w:pgMar w:top="800" w:right="700" w:bottom="280" w:left="600" w:header="720" w:footer="720" w:gutter="0"/>
          <w:cols w:num="2" w:space="720" w:equalWidth="0">
            <w:col w:w="5371" w:space="347"/>
            <w:col w:w="5222"/>
          </w:cols>
        </w:sectPr>
      </w:pPr>
    </w:p>
    <w:p w14:paraId="000CF380" w14:textId="77777777" w:rsidR="00E354CA" w:rsidRDefault="00E354CA">
      <w:pPr>
        <w:spacing w:before="15" w:after="0" w:line="240" w:lineRule="exact"/>
        <w:rPr>
          <w:sz w:val="24"/>
          <w:szCs w:val="24"/>
        </w:rPr>
      </w:pPr>
    </w:p>
    <w:p w14:paraId="0BE6236F" w14:textId="77777777" w:rsidR="00E354CA" w:rsidRDefault="00E354CA">
      <w:pPr>
        <w:spacing w:after="0"/>
        <w:sectPr w:rsidR="00E354CA">
          <w:type w:val="continuous"/>
          <w:pgSz w:w="12240" w:h="15840"/>
          <w:pgMar w:top="800" w:right="700" w:bottom="280" w:left="600" w:header="720" w:footer="720" w:gutter="0"/>
          <w:cols w:space="720"/>
        </w:sectPr>
      </w:pPr>
    </w:p>
    <w:p w14:paraId="16EA1A11" w14:textId="77777777" w:rsidR="00E354CA" w:rsidRDefault="00AA014D">
      <w:pPr>
        <w:tabs>
          <w:tab w:val="left" w:pos="3040"/>
        </w:tabs>
        <w:spacing w:before="73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Birth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2DF6BCE9" w14:textId="77777777" w:rsidR="00E354CA" w:rsidRDefault="00AA014D">
      <w:pPr>
        <w:tabs>
          <w:tab w:val="left" w:pos="4980"/>
          <w:tab w:val="left" w:pos="7080"/>
        </w:tabs>
        <w:spacing w:before="36" w:after="0" w:line="353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2"/>
          <w:sz w:val="28"/>
          <w:szCs w:val="28"/>
        </w:rPr>
        <w:t>Age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2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2"/>
          <w:sz w:val="28"/>
          <w:szCs w:val="28"/>
        </w:rPr>
        <w:t>entered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position w:val="11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-20"/>
          <w:position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2"/>
          <w:sz w:val="28"/>
          <w:szCs w:val="28"/>
        </w:rPr>
        <w:t>grade: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2"/>
          <w:sz w:val="28"/>
          <w:szCs w:val="28"/>
        </w:rPr>
        <w:t>(year)</w:t>
      </w:r>
      <w:r>
        <w:rPr>
          <w:rFonts w:ascii="Times New Roman" w:eastAsia="Times New Roman" w:hAnsi="Times New Roman" w:cs="Times New Roman"/>
          <w:w w:val="99"/>
          <w:position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99"/>
          <w:position w:val="-2"/>
          <w:sz w:val="28"/>
          <w:szCs w:val="28"/>
        </w:rPr>
        <w:t>onth)</w:t>
      </w:r>
      <w:r>
        <w:rPr>
          <w:rFonts w:ascii="Times New Roman" w:eastAsia="Times New Roman" w:hAnsi="Times New Roman" w:cs="Times New Roman"/>
          <w:w w:val="99"/>
          <w:position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8"/>
          <w:szCs w:val="28"/>
          <w:u w:val="single" w:color="000000"/>
        </w:rPr>
        <w:tab/>
      </w:r>
    </w:p>
    <w:p w14:paraId="6DBA09E8" w14:textId="77777777" w:rsidR="00E354CA" w:rsidRDefault="00E354CA">
      <w:pPr>
        <w:spacing w:after="0"/>
        <w:sectPr w:rsidR="00E354CA">
          <w:type w:val="continuous"/>
          <w:pgSz w:w="12240" w:h="15840"/>
          <w:pgMar w:top="800" w:right="700" w:bottom="280" w:left="600" w:header="720" w:footer="720" w:gutter="0"/>
          <w:cols w:num="2" w:space="720" w:equalWidth="0">
            <w:col w:w="3053" w:space="139"/>
            <w:col w:w="7748"/>
          </w:cols>
        </w:sectPr>
      </w:pPr>
    </w:p>
    <w:p w14:paraId="151AFA0D" w14:textId="77777777" w:rsidR="00E354CA" w:rsidRDefault="00E354CA">
      <w:pPr>
        <w:spacing w:before="3" w:after="0" w:line="100" w:lineRule="exact"/>
        <w:rPr>
          <w:sz w:val="10"/>
          <w:szCs w:val="10"/>
        </w:rPr>
      </w:pPr>
    </w:p>
    <w:p w14:paraId="46F7866F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20ED35A1" w14:textId="77777777" w:rsidR="00E354CA" w:rsidRDefault="00AA014D">
      <w:pPr>
        <w:tabs>
          <w:tab w:val="left" w:pos="5860"/>
        </w:tabs>
        <w:spacing w:before="23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Present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grade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placement: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472F2B25" w14:textId="77777777" w:rsidR="00E354CA" w:rsidRDefault="00E354CA">
      <w:pPr>
        <w:spacing w:before="5" w:after="0" w:line="100" w:lineRule="exact"/>
        <w:rPr>
          <w:sz w:val="10"/>
          <w:szCs w:val="10"/>
        </w:rPr>
      </w:pPr>
    </w:p>
    <w:p w14:paraId="7796F31E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74F9CD71" w14:textId="77777777" w:rsidR="00E354CA" w:rsidRPr="0065645A" w:rsidRDefault="00AA014D" w:rsidP="0065645A">
      <w:pPr>
        <w:pStyle w:val="ListParagraph"/>
        <w:numPr>
          <w:ilvl w:val="0"/>
          <w:numId w:val="1"/>
        </w:numPr>
        <w:tabs>
          <w:tab w:val="left" w:pos="1200"/>
        </w:tabs>
        <w:spacing w:before="2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5645A">
        <w:rPr>
          <w:rFonts w:ascii="Times New Roman" w:eastAsia="Times New Roman" w:hAnsi="Times New Roman" w:cs="Times New Roman"/>
          <w:sz w:val="28"/>
          <w:szCs w:val="28"/>
        </w:rPr>
        <w:t>Reason</w:t>
      </w:r>
      <w:r w:rsidRPr="0065645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6564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5645A" w:rsidRPr="0065645A">
        <w:rPr>
          <w:rFonts w:ascii="Times New Roman" w:eastAsia="Times New Roman" w:hAnsi="Times New Roman" w:cs="Times New Roman"/>
          <w:sz w:val="28"/>
          <w:szCs w:val="28"/>
        </w:rPr>
        <w:t>reten</w:t>
      </w:r>
      <w:r w:rsidRPr="0065645A">
        <w:rPr>
          <w:rFonts w:ascii="Times New Roman" w:eastAsia="Times New Roman" w:hAnsi="Times New Roman" w:cs="Times New Roman"/>
          <w:sz w:val="28"/>
          <w:szCs w:val="28"/>
        </w:rPr>
        <w:t>tion:</w:t>
      </w:r>
    </w:p>
    <w:p w14:paraId="2E4B5885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1B8FB285" w14:textId="77777777" w:rsidR="00E354CA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________________________________________________________________________________________________________</w:t>
      </w:r>
    </w:p>
    <w:p w14:paraId="72C067BD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5A58AC2E" w14:textId="77777777" w:rsidR="00E354CA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________________________________________________________________________________________________________</w:t>
      </w:r>
    </w:p>
    <w:p w14:paraId="16D2378E" w14:textId="77777777" w:rsidR="00AA014D" w:rsidRDefault="00AA014D">
      <w:pPr>
        <w:spacing w:after="0" w:line="200" w:lineRule="exact"/>
        <w:rPr>
          <w:sz w:val="20"/>
          <w:szCs w:val="20"/>
        </w:rPr>
      </w:pPr>
    </w:p>
    <w:p w14:paraId="19AA0A12" w14:textId="77777777" w:rsidR="00AA014D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________________________________________________________________________________________________________</w:t>
      </w:r>
    </w:p>
    <w:p w14:paraId="2B5112F5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6051003E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1E83300E" w14:textId="77777777" w:rsidR="00E354CA" w:rsidRDefault="00E354CA">
      <w:pPr>
        <w:spacing w:before="10" w:after="0" w:line="200" w:lineRule="exact"/>
        <w:rPr>
          <w:sz w:val="20"/>
          <w:szCs w:val="20"/>
        </w:rPr>
      </w:pPr>
    </w:p>
    <w:p w14:paraId="29D74149" w14:textId="77777777" w:rsidR="00E354CA" w:rsidRPr="0065645A" w:rsidRDefault="00AA014D" w:rsidP="0065645A">
      <w:pPr>
        <w:pStyle w:val="ListParagraph"/>
        <w:numPr>
          <w:ilvl w:val="0"/>
          <w:numId w:val="1"/>
        </w:numPr>
        <w:tabs>
          <w:tab w:val="left" w:pos="1200"/>
          <w:tab w:val="left" w:pos="5160"/>
        </w:tabs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5645A"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Date</w:t>
      </w:r>
      <w:r w:rsidRPr="0065645A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ITBS</w:t>
      </w:r>
      <w:r w:rsidRPr="0065645A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test</w:t>
      </w:r>
      <w:r w:rsidRPr="0065645A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was </w:t>
      </w:r>
      <w:r w:rsidRPr="0065645A"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given:</w:t>
      </w:r>
      <w:r w:rsidRPr="0065645A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Pr="0065645A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41F049D6" w14:textId="77777777" w:rsidR="00E354CA" w:rsidRDefault="00E354CA">
      <w:pPr>
        <w:spacing w:before="5" w:after="0" w:line="100" w:lineRule="exact"/>
        <w:rPr>
          <w:sz w:val="10"/>
          <w:szCs w:val="10"/>
        </w:rPr>
      </w:pPr>
    </w:p>
    <w:p w14:paraId="3A4D790C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4929A730" w14:textId="77777777" w:rsidR="00E354CA" w:rsidRPr="0065645A" w:rsidRDefault="00AA014D" w:rsidP="0065645A">
      <w:pPr>
        <w:pStyle w:val="ListParagraph"/>
        <w:numPr>
          <w:ilvl w:val="0"/>
          <w:numId w:val="1"/>
        </w:numPr>
        <w:tabs>
          <w:tab w:val="left" w:pos="1200"/>
        </w:tabs>
        <w:spacing w:before="2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5645A">
        <w:rPr>
          <w:rFonts w:ascii="Times New Roman" w:eastAsia="Times New Roman" w:hAnsi="Times New Roman" w:cs="Times New Roman"/>
          <w:sz w:val="28"/>
          <w:szCs w:val="28"/>
        </w:rPr>
        <w:t>Attach</w:t>
      </w:r>
      <w:r w:rsidRPr="006564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sz w:val="28"/>
          <w:szCs w:val="28"/>
        </w:rPr>
        <w:t>copies</w:t>
      </w:r>
      <w:r w:rsidRPr="006564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656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sz w:val="28"/>
          <w:szCs w:val="28"/>
        </w:rPr>
        <w:t>ITBS</w:t>
      </w:r>
      <w:r w:rsidRPr="0065645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sz w:val="28"/>
          <w:szCs w:val="28"/>
        </w:rPr>
        <w:t>testing</w:t>
      </w:r>
      <w:r w:rsidRPr="006564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sz w:val="28"/>
          <w:szCs w:val="28"/>
        </w:rPr>
        <w:t>strip</w:t>
      </w:r>
    </w:p>
    <w:p w14:paraId="5DFFB081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35233D6D" w14:textId="77777777" w:rsidR="00E354CA" w:rsidRDefault="00E354CA">
      <w:pPr>
        <w:spacing w:before="13" w:after="0" w:line="240" w:lineRule="exact"/>
        <w:rPr>
          <w:sz w:val="24"/>
          <w:szCs w:val="24"/>
        </w:rPr>
      </w:pPr>
    </w:p>
    <w:p w14:paraId="23F83C0A" w14:textId="77777777" w:rsidR="00E354CA" w:rsidRPr="0065645A" w:rsidRDefault="00AA014D" w:rsidP="0065645A">
      <w:pPr>
        <w:pStyle w:val="ListParagraph"/>
        <w:numPr>
          <w:ilvl w:val="0"/>
          <w:numId w:val="1"/>
        </w:numPr>
        <w:tabs>
          <w:tab w:val="left" w:pos="12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5645A">
        <w:rPr>
          <w:rFonts w:ascii="Times New Roman" w:eastAsia="Times New Roman" w:hAnsi="Times New Roman" w:cs="Times New Roman"/>
          <w:sz w:val="28"/>
          <w:szCs w:val="28"/>
        </w:rPr>
        <w:t>Teacher</w:t>
      </w:r>
      <w:r w:rsidRPr="0065645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sz w:val="28"/>
          <w:szCs w:val="28"/>
        </w:rPr>
        <w:t>evaluation</w:t>
      </w:r>
      <w:r w:rsidRPr="0065645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65645A" w:rsidRPr="0065645A">
        <w:rPr>
          <w:rFonts w:ascii="Times New Roman" w:eastAsia="Times New Roman" w:hAnsi="Times New Roman" w:cs="Times New Roman"/>
          <w:sz w:val="28"/>
          <w:szCs w:val="28"/>
        </w:rPr>
        <w:t>scholastic needs:</w:t>
      </w:r>
    </w:p>
    <w:p w14:paraId="05242361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566DE840" w14:textId="77777777" w:rsidR="00E354CA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________________________________________________________________________________________________________</w:t>
      </w:r>
    </w:p>
    <w:p w14:paraId="5173B8F0" w14:textId="77777777" w:rsidR="00AA014D" w:rsidRDefault="00AA014D">
      <w:pPr>
        <w:spacing w:after="0" w:line="200" w:lineRule="exact"/>
        <w:rPr>
          <w:sz w:val="20"/>
          <w:szCs w:val="20"/>
        </w:rPr>
      </w:pPr>
    </w:p>
    <w:p w14:paraId="5F8AB949" w14:textId="77777777" w:rsidR="00AA014D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________________________________________________________________________________________________________</w:t>
      </w:r>
    </w:p>
    <w:p w14:paraId="67F30726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716630A4" w14:textId="77777777" w:rsidR="00E354CA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________________________________________________________________________________________________________</w:t>
      </w:r>
    </w:p>
    <w:p w14:paraId="7864FCBC" w14:textId="77777777" w:rsidR="00E354CA" w:rsidRDefault="00E354CA">
      <w:pPr>
        <w:spacing w:before="9" w:after="0" w:line="280" w:lineRule="exact"/>
        <w:rPr>
          <w:sz w:val="28"/>
          <w:szCs w:val="28"/>
        </w:rPr>
      </w:pPr>
    </w:p>
    <w:p w14:paraId="5540AD8F" w14:textId="77777777" w:rsidR="00E354CA" w:rsidRPr="0065645A" w:rsidRDefault="0065645A" w:rsidP="0065645A">
      <w:pPr>
        <w:pStyle w:val="ListParagraph"/>
        <w:numPr>
          <w:ilvl w:val="0"/>
          <w:numId w:val="1"/>
        </w:numPr>
        <w:tabs>
          <w:tab w:val="left" w:pos="12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5645A">
        <w:rPr>
          <w:rFonts w:ascii="Times New Roman" w:eastAsia="Times New Roman" w:hAnsi="Times New Roman" w:cs="Times New Roman"/>
          <w:sz w:val="28"/>
          <w:szCs w:val="28"/>
        </w:rPr>
        <w:t>Methods and materials used to meet special needs:</w:t>
      </w:r>
    </w:p>
    <w:p w14:paraId="2D4F2B21" w14:textId="77777777" w:rsidR="00E354CA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51366535" w14:textId="77777777" w:rsidR="00AA014D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________________________________________________________________________________________________________</w:t>
      </w:r>
    </w:p>
    <w:p w14:paraId="2ED58263" w14:textId="77777777" w:rsidR="00AA014D" w:rsidRDefault="00AA014D">
      <w:pPr>
        <w:spacing w:after="0" w:line="200" w:lineRule="exact"/>
        <w:rPr>
          <w:sz w:val="20"/>
          <w:szCs w:val="20"/>
        </w:rPr>
      </w:pPr>
    </w:p>
    <w:p w14:paraId="4FF7EB87" w14:textId="77777777" w:rsidR="00AA014D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________________________________________________________________________________________________________</w:t>
      </w:r>
    </w:p>
    <w:p w14:paraId="75137288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061DB91B" w14:textId="77777777" w:rsidR="00E354CA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________________________________________________________________________________________________________</w:t>
      </w:r>
    </w:p>
    <w:p w14:paraId="3D52F14A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31FF6B5E" w14:textId="77777777" w:rsidR="00E354CA" w:rsidRDefault="00E354CA">
      <w:pPr>
        <w:spacing w:before="7" w:after="0" w:line="280" w:lineRule="exact"/>
        <w:rPr>
          <w:sz w:val="28"/>
          <w:szCs w:val="28"/>
        </w:rPr>
      </w:pPr>
    </w:p>
    <w:p w14:paraId="2EC6B391" w14:textId="77777777" w:rsidR="00E354CA" w:rsidRDefault="0065645A" w:rsidP="0065645A">
      <w:pPr>
        <w:pStyle w:val="ListParagraph"/>
        <w:numPr>
          <w:ilvl w:val="0"/>
          <w:numId w:val="1"/>
        </w:numPr>
        <w:tabs>
          <w:tab w:val="left" w:pos="12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5645A">
        <w:rPr>
          <w:rFonts w:ascii="Times New Roman" w:eastAsia="Times New Roman" w:hAnsi="Times New Roman" w:cs="Times New Roman"/>
          <w:sz w:val="28"/>
          <w:szCs w:val="28"/>
        </w:rPr>
        <w:t>Teacher</w:t>
      </w:r>
      <w:r w:rsidRPr="0065645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sz w:val="28"/>
          <w:szCs w:val="28"/>
        </w:rPr>
        <w:t>evaluation</w:t>
      </w:r>
      <w:r w:rsidRPr="0065645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6564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645A">
        <w:rPr>
          <w:rFonts w:ascii="Times New Roman" w:eastAsia="Times New Roman" w:hAnsi="Times New Roman" w:cs="Times New Roman"/>
          <w:sz w:val="28"/>
          <w:szCs w:val="28"/>
        </w:rPr>
        <w:t>social and emotional development, including attitudes and home background:</w:t>
      </w:r>
    </w:p>
    <w:p w14:paraId="17E380EB" w14:textId="77777777" w:rsidR="0065645A" w:rsidRPr="0065645A" w:rsidRDefault="0065645A" w:rsidP="0065645A">
      <w:pPr>
        <w:pStyle w:val="ListParagraph"/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DD5768A" w14:textId="77777777" w:rsidR="00AA014D" w:rsidRDefault="00AA014D" w:rsidP="00AA014D">
      <w:pPr>
        <w:tabs>
          <w:tab w:val="left" w:pos="1200"/>
        </w:tabs>
        <w:spacing w:after="0" w:line="240" w:lineRule="auto"/>
        <w:ind w:left="480" w:right="-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51314454" w14:textId="77777777" w:rsidR="00AA014D" w:rsidRPr="00AA014D" w:rsidRDefault="00AA014D" w:rsidP="00AA014D">
      <w:pPr>
        <w:tabs>
          <w:tab w:val="left" w:pos="1200"/>
        </w:tabs>
        <w:spacing w:after="0" w:line="240" w:lineRule="auto"/>
        <w:ind w:left="480" w:right="-20"/>
        <w:rPr>
          <w:sz w:val="20"/>
          <w:szCs w:val="20"/>
        </w:rPr>
      </w:pPr>
    </w:p>
    <w:p w14:paraId="6A172D32" w14:textId="77777777" w:rsidR="00AA014D" w:rsidRDefault="00AA014D" w:rsidP="00AA014D">
      <w:pPr>
        <w:tabs>
          <w:tab w:val="left" w:pos="1200"/>
        </w:tabs>
        <w:spacing w:after="0" w:line="240" w:lineRule="auto"/>
        <w:ind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sz w:val="20"/>
          <w:szCs w:val="20"/>
        </w:rPr>
        <w:t>________________________________________________________________________________________________________</w:t>
      </w:r>
    </w:p>
    <w:p w14:paraId="162DB979" w14:textId="77777777" w:rsidR="00AA014D" w:rsidRDefault="00AA014D" w:rsidP="00AA014D">
      <w:pPr>
        <w:tabs>
          <w:tab w:val="left" w:pos="1200"/>
        </w:tabs>
        <w:spacing w:after="0" w:line="240" w:lineRule="auto"/>
        <w:ind w:right="-20"/>
        <w:rPr>
          <w:sz w:val="20"/>
          <w:szCs w:val="20"/>
        </w:rPr>
      </w:pPr>
    </w:p>
    <w:p w14:paraId="7331166B" w14:textId="77777777" w:rsidR="00AA014D" w:rsidRDefault="00AA014D" w:rsidP="00AA014D">
      <w:pPr>
        <w:tabs>
          <w:tab w:val="left" w:pos="12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________________________________________________________________________________________________________</w:t>
      </w:r>
    </w:p>
    <w:p w14:paraId="3D36014E" w14:textId="77777777" w:rsidR="00E354CA" w:rsidRDefault="00E354CA">
      <w:pPr>
        <w:spacing w:after="0"/>
      </w:pPr>
    </w:p>
    <w:p w14:paraId="5BDCDFAE" w14:textId="77777777" w:rsidR="00AA014D" w:rsidRDefault="00AA014D">
      <w:pPr>
        <w:spacing w:after="0"/>
        <w:sectPr w:rsidR="00AA014D">
          <w:type w:val="continuous"/>
          <w:pgSz w:w="12240" w:h="15840"/>
          <w:pgMar w:top="800" w:right="700" w:bottom="280" w:left="600" w:header="720" w:footer="720" w:gutter="0"/>
          <w:cols w:space="720"/>
        </w:sectPr>
      </w:pPr>
      <w:r>
        <w:t xml:space="preserve">          </w:t>
      </w:r>
    </w:p>
    <w:p w14:paraId="437E07F4" w14:textId="4F8D8A82" w:rsidR="00E354CA" w:rsidRPr="00AA014D" w:rsidRDefault="00E21CF1" w:rsidP="00AA014D">
      <w:pPr>
        <w:tabs>
          <w:tab w:val="left" w:pos="84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5DD0621" wp14:editId="051D4931">
                <wp:simplePos x="0" y="0"/>
                <wp:positionH relativeFrom="page">
                  <wp:posOffset>1003300</wp:posOffset>
                </wp:positionH>
                <wp:positionV relativeFrom="page">
                  <wp:posOffset>5105400</wp:posOffset>
                </wp:positionV>
                <wp:extent cx="5537200" cy="3937000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3937000"/>
                          <a:chOff x="1580" y="8040"/>
                          <a:chExt cx="8720" cy="620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590" y="8050"/>
                            <a:ext cx="8700" cy="6180"/>
                            <a:chOff x="1590" y="8050"/>
                            <a:chExt cx="8700" cy="6180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590" y="8050"/>
                              <a:ext cx="8700" cy="6180"/>
                            </a:xfrm>
                            <a:custGeom>
                              <a:avLst/>
                              <a:gdLst>
                                <a:gd name="T0" fmla="+- 0 10290 1590"/>
                                <a:gd name="T1" fmla="*/ T0 w 8700"/>
                                <a:gd name="T2" fmla="+- 0 8050 8050"/>
                                <a:gd name="T3" fmla="*/ 8050 h 6180"/>
                                <a:gd name="T4" fmla="+- 0 1590 1590"/>
                                <a:gd name="T5" fmla="*/ T4 w 8700"/>
                                <a:gd name="T6" fmla="+- 0 8050 8050"/>
                                <a:gd name="T7" fmla="*/ 8050 h 6180"/>
                                <a:gd name="T8" fmla="+- 0 1590 1590"/>
                                <a:gd name="T9" fmla="*/ T8 w 8700"/>
                                <a:gd name="T10" fmla="+- 0 14230 8050"/>
                                <a:gd name="T11" fmla="*/ 14230 h 6180"/>
                                <a:gd name="T12" fmla="+- 0 10290 1590"/>
                                <a:gd name="T13" fmla="*/ T12 w 8700"/>
                                <a:gd name="T14" fmla="+- 0 14230 8050"/>
                                <a:gd name="T15" fmla="*/ 14230 h 6180"/>
                                <a:gd name="T16" fmla="+- 0 10290 1590"/>
                                <a:gd name="T17" fmla="*/ T16 w 8700"/>
                                <a:gd name="T18" fmla="+- 0 14210 8050"/>
                                <a:gd name="T19" fmla="*/ 14210 h 6180"/>
                                <a:gd name="T20" fmla="+- 0 1610 1590"/>
                                <a:gd name="T21" fmla="*/ T20 w 8700"/>
                                <a:gd name="T22" fmla="+- 0 14210 8050"/>
                                <a:gd name="T23" fmla="*/ 14210 h 6180"/>
                                <a:gd name="T24" fmla="+- 0 1610 1590"/>
                                <a:gd name="T25" fmla="*/ T24 w 8700"/>
                                <a:gd name="T26" fmla="+- 0 8070 8050"/>
                                <a:gd name="T27" fmla="*/ 8070 h 6180"/>
                                <a:gd name="T28" fmla="+- 0 10290 1590"/>
                                <a:gd name="T29" fmla="*/ T28 w 8700"/>
                                <a:gd name="T30" fmla="+- 0 8070 8050"/>
                                <a:gd name="T31" fmla="*/ 8070 h 6180"/>
                                <a:gd name="T32" fmla="+- 0 10290 1590"/>
                                <a:gd name="T33" fmla="*/ T32 w 8700"/>
                                <a:gd name="T34" fmla="+- 0 8050 8050"/>
                                <a:gd name="T35" fmla="*/ 8050 h 6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00" h="6180">
                                  <a:moveTo>
                                    <a:pt x="8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80"/>
                                  </a:lnTo>
                                  <a:lnTo>
                                    <a:pt x="8700" y="6180"/>
                                  </a:lnTo>
                                  <a:lnTo>
                                    <a:pt x="8700" y="6160"/>
                                  </a:lnTo>
                                  <a:lnTo>
                                    <a:pt x="20" y="616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8700" y="20"/>
                                  </a:ln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280" y="8070"/>
                            <a:ext cx="2" cy="6140"/>
                            <a:chOff x="10280" y="8070"/>
                            <a:chExt cx="2" cy="614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280" y="8070"/>
                              <a:ext cx="2" cy="6140"/>
                            </a:xfrm>
                            <a:custGeom>
                              <a:avLst/>
                              <a:gdLst>
                                <a:gd name="T0" fmla="+- 0 8070 8070"/>
                                <a:gd name="T1" fmla="*/ 8070 h 6140"/>
                                <a:gd name="T2" fmla="+- 0 14210 8070"/>
                                <a:gd name="T3" fmla="*/ 14210 h 6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0">
                                  <a:moveTo>
                                    <a:pt x="0" y="0"/>
                                  </a:moveTo>
                                  <a:lnTo>
                                    <a:pt x="0" y="61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630" y="8090"/>
                            <a:ext cx="8621" cy="6100"/>
                            <a:chOff x="1630" y="8090"/>
                            <a:chExt cx="8621" cy="610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630" y="8090"/>
                              <a:ext cx="8621" cy="6100"/>
                            </a:xfrm>
                            <a:custGeom>
                              <a:avLst/>
                              <a:gdLst>
                                <a:gd name="T0" fmla="+- 0 10250 1630"/>
                                <a:gd name="T1" fmla="*/ T0 w 8621"/>
                                <a:gd name="T2" fmla="+- 0 8090 8090"/>
                                <a:gd name="T3" fmla="*/ 8090 h 6100"/>
                                <a:gd name="T4" fmla="+- 0 1630 1630"/>
                                <a:gd name="T5" fmla="*/ T4 w 8621"/>
                                <a:gd name="T6" fmla="+- 0 8090 8090"/>
                                <a:gd name="T7" fmla="*/ 8090 h 6100"/>
                                <a:gd name="T8" fmla="+- 0 1630 1630"/>
                                <a:gd name="T9" fmla="*/ T8 w 8621"/>
                                <a:gd name="T10" fmla="+- 0 14190 8090"/>
                                <a:gd name="T11" fmla="*/ 14190 h 6100"/>
                                <a:gd name="T12" fmla="+- 0 10250 1630"/>
                                <a:gd name="T13" fmla="*/ T12 w 8621"/>
                                <a:gd name="T14" fmla="+- 0 14190 8090"/>
                                <a:gd name="T15" fmla="*/ 14190 h 6100"/>
                                <a:gd name="T16" fmla="+- 0 10250 1630"/>
                                <a:gd name="T17" fmla="*/ T16 w 8621"/>
                                <a:gd name="T18" fmla="+- 0 14170 8090"/>
                                <a:gd name="T19" fmla="*/ 14170 h 6100"/>
                                <a:gd name="T20" fmla="+- 0 1650 1630"/>
                                <a:gd name="T21" fmla="*/ T20 w 8621"/>
                                <a:gd name="T22" fmla="+- 0 14170 8090"/>
                                <a:gd name="T23" fmla="*/ 14170 h 6100"/>
                                <a:gd name="T24" fmla="+- 0 1650 1630"/>
                                <a:gd name="T25" fmla="*/ T24 w 8621"/>
                                <a:gd name="T26" fmla="+- 0 8110 8090"/>
                                <a:gd name="T27" fmla="*/ 8110 h 6100"/>
                                <a:gd name="T28" fmla="+- 0 10250 1630"/>
                                <a:gd name="T29" fmla="*/ T28 w 8621"/>
                                <a:gd name="T30" fmla="+- 0 8110 8090"/>
                                <a:gd name="T31" fmla="*/ 8110 h 6100"/>
                                <a:gd name="T32" fmla="+- 0 10250 1630"/>
                                <a:gd name="T33" fmla="*/ T32 w 8621"/>
                                <a:gd name="T34" fmla="+- 0 8090 8090"/>
                                <a:gd name="T35" fmla="*/ 8090 h 6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21" h="6100">
                                  <a:moveTo>
                                    <a:pt x="8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00"/>
                                  </a:lnTo>
                                  <a:lnTo>
                                    <a:pt x="8620" y="6100"/>
                                  </a:lnTo>
                                  <a:lnTo>
                                    <a:pt x="8620" y="6080"/>
                                  </a:lnTo>
                                  <a:lnTo>
                                    <a:pt x="20" y="60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8620" y="20"/>
                                  </a:lnTo>
                                  <a:lnTo>
                                    <a:pt x="86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240" y="8110"/>
                            <a:ext cx="2" cy="6060"/>
                            <a:chOff x="10240" y="8110"/>
                            <a:chExt cx="2" cy="606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240" y="8110"/>
                              <a:ext cx="2" cy="6060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8110 h 6060"/>
                                <a:gd name="T2" fmla="+- 0 14170 8110"/>
                                <a:gd name="T3" fmla="*/ 14170 h 6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0">
                                  <a:moveTo>
                                    <a:pt x="0" y="0"/>
                                  </a:moveTo>
                                  <a:lnTo>
                                    <a:pt x="0" y="606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894" y="12037"/>
                            <a:ext cx="6000" cy="2"/>
                            <a:chOff x="3894" y="12037"/>
                            <a:chExt cx="600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894" y="12037"/>
                              <a:ext cx="6000" cy="2"/>
                            </a:xfrm>
                            <a:custGeom>
                              <a:avLst/>
                              <a:gdLst>
                                <a:gd name="T0" fmla="+- 0 3894 3894"/>
                                <a:gd name="T1" fmla="*/ T0 w 6000"/>
                                <a:gd name="T2" fmla="+- 0 9894 3894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BAB1B" id="Group 2" o:spid="_x0000_s1026" style="position:absolute;margin-left:79pt;margin-top:402pt;width:436pt;height:310pt;z-index:-251653120;mso-position-horizontal-relative:page;mso-position-vertical-relative:page" coordorigin="1580,8040" coordsize="8720,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">
                <v:group id="Group 11" o:spid="_x0000_s1027" style="position:absolute;left:1590;top:8050;width:8700;height:6180" coordorigin="1590,8050" coordsize="8700,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590;top:8050;width:8700;height:6180;visibility:visible;mso-wrap-style:square;v-text-anchor:top" coordsize="8700,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" path="m8700,l,,,6180r8700,l8700,6160r-8680,l20,20r8680,l8700,e" fillcolor="black" stroked="f">
                    <v:path arrowok="t" o:connecttype="custom" o:connectlocs="8700,8050;0,8050;0,14230;8700,14230;8700,14210;20,14210;20,8070;8700,8070;8700,8050" o:connectangles="0,0,0,0,0,0,0,0,0"/>
                  </v:shape>
                </v:group>
                <v:group id="Group 9" o:spid="_x0000_s1029" style="position:absolute;left:10280;top:8070;width:2;height:6140" coordorigin="10280,8070" coordsize="2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0280;top:8070;width:2;height:6140;visibility:visible;mso-wrap-style:square;v-text-anchor:top" coordsize="2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" path="m,l,6140e" filled="f" strokeweight="1.12pt">
                    <v:path arrowok="t" o:connecttype="custom" o:connectlocs="0,8070;0,14210" o:connectangles="0,0"/>
                  </v:shape>
                </v:group>
                <v:group id="Group 7" o:spid="_x0000_s1031" style="position:absolute;left:1630;top:8090;width:8621;height:6100" coordorigin="1630,8090" coordsize="8621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630;top:8090;width:8621;height:6100;visibility:visible;mso-wrap-style:square;v-text-anchor:top" coordsize="8621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" path="m8620,l,,,6100r8620,l8620,6080r-8600,l20,20r8600,l8620,e" fillcolor="black" stroked="f">
                    <v:path arrowok="t" o:connecttype="custom" o:connectlocs="8620,8090;0,8090;0,14190;8620,14190;8620,14170;20,14170;20,8110;8620,8110;8620,8090" o:connectangles="0,0,0,0,0,0,0,0,0"/>
                  </v:shape>
                </v:group>
                <v:group id="Group 5" o:spid="_x0000_s1033" style="position:absolute;left:10240;top:8110;width:2;height:6060" coordorigin="10240,8110" coordsize="2,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0240;top:8110;width:2;height:6060;visibility:visible;mso-wrap-style:square;v-text-anchor:top" coordsize="2,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" path="m,l,6060e" filled="f" strokeweight="1.12pt">
                    <v:path arrowok="t" o:connecttype="custom" o:connectlocs="0,8110;0,14170" o:connectangles="0,0"/>
                  </v:shape>
                </v:group>
                <v:group id="Group 3" o:spid="_x0000_s1035" style="position:absolute;left:3894;top:12037;width:6000;height:2" coordorigin="3894,12037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3894;top:12037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" path="m,l6000,e" filled="f" strokeweight=".48pt">
                    <v:path arrowok="t" o:connecttype="custom" o:connectlocs="0,0;60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A014D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65645A">
        <w:rPr>
          <w:rFonts w:ascii="Times New Roman" w:eastAsia="Times New Roman" w:hAnsi="Times New Roman" w:cs="Times New Roman"/>
          <w:sz w:val="28"/>
          <w:szCs w:val="28"/>
        </w:rPr>
        <w:t>.  Survey of past history in school</w:t>
      </w:r>
      <w:r w:rsidR="00AA01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03EB23" w14:textId="77777777" w:rsidR="00E354CA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________________________________________________________________________________________________</w:t>
      </w:r>
    </w:p>
    <w:p w14:paraId="12609335" w14:textId="77777777" w:rsidR="00AA014D" w:rsidRDefault="00AA014D">
      <w:pPr>
        <w:spacing w:after="0" w:line="200" w:lineRule="exact"/>
        <w:rPr>
          <w:sz w:val="20"/>
          <w:szCs w:val="20"/>
        </w:rPr>
      </w:pPr>
    </w:p>
    <w:p w14:paraId="1DFC048A" w14:textId="77777777" w:rsidR="00AA014D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6846E305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02801C33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07C67ACA" w14:textId="77777777" w:rsidR="00E354CA" w:rsidRDefault="00E354CA">
      <w:pPr>
        <w:spacing w:before="9" w:after="0" w:line="280" w:lineRule="exact"/>
        <w:rPr>
          <w:sz w:val="28"/>
          <w:szCs w:val="28"/>
        </w:rPr>
      </w:pPr>
    </w:p>
    <w:p w14:paraId="64615BF1" w14:textId="77777777" w:rsidR="00E354CA" w:rsidRDefault="00AA014D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65645A">
        <w:rPr>
          <w:rFonts w:ascii="Times New Roman" w:eastAsia="Times New Roman" w:hAnsi="Times New Roman" w:cs="Times New Roman"/>
          <w:sz w:val="28"/>
          <w:szCs w:val="28"/>
        </w:rPr>
        <w:t>.  Physical development (including any health concerns):</w:t>
      </w:r>
    </w:p>
    <w:p w14:paraId="0611251B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5AC92AF7" w14:textId="77777777" w:rsidR="00E354CA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72821B5F" w14:textId="77777777" w:rsidR="00AA014D" w:rsidRDefault="00AA014D">
      <w:pPr>
        <w:spacing w:after="0" w:line="200" w:lineRule="exact"/>
        <w:rPr>
          <w:sz w:val="20"/>
          <w:szCs w:val="20"/>
        </w:rPr>
      </w:pPr>
    </w:p>
    <w:p w14:paraId="0460FCF5" w14:textId="77777777" w:rsidR="00AA014D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17D4F6C8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600C1DD6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4BE18A03" w14:textId="77777777" w:rsidR="00E354CA" w:rsidRDefault="00E354CA">
      <w:pPr>
        <w:spacing w:before="7" w:after="0" w:line="280" w:lineRule="exact"/>
        <w:rPr>
          <w:sz w:val="28"/>
          <w:szCs w:val="28"/>
        </w:rPr>
      </w:pPr>
    </w:p>
    <w:p w14:paraId="267864D1" w14:textId="77777777" w:rsidR="00E354CA" w:rsidRDefault="00AA014D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="0065645A">
        <w:rPr>
          <w:rFonts w:ascii="Times New Roman" w:eastAsia="Times New Roman" w:hAnsi="Times New Roman" w:cs="Times New Roman"/>
          <w:sz w:val="28"/>
          <w:szCs w:val="28"/>
        </w:rPr>
        <w:t>. Report of communication with parents (include dates, parent reactions, etc.):</w:t>
      </w:r>
    </w:p>
    <w:p w14:paraId="73C06397" w14:textId="77777777" w:rsidR="00AA014D" w:rsidRDefault="00AA014D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6B98481" w14:textId="77777777" w:rsidR="00AA014D" w:rsidRDefault="00AA014D">
      <w:pPr>
        <w:tabs>
          <w:tab w:val="left" w:pos="840"/>
        </w:tabs>
        <w:spacing w:after="0" w:line="240" w:lineRule="auto"/>
        <w:ind w:left="120" w:right="-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061D0B07" w14:textId="77777777" w:rsidR="00AA014D" w:rsidRDefault="00AA014D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33CCDEE" w14:textId="77777777" w:rsidR="00AA014D" w:rsidRDefault="00AA014D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6EB4FAC0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3004890B" w14:textId="77777777" w:rsidR="00E354CA" w:rsidRDefault="00E354CA">
      <w:pPr>
        <w:spacing w:before="9" w:after="0" w:line="280" w:lineRule="exact"/>
        <w:rPr>
          <w:sz w:val="28"/>
          <w:szCs w:val="28"/>
        </w:rPr>
      </w:pPr>
    </w:p>
    <w:p w14:paraId="390A370D" w14:textId="77777777" w:rsidR="00E354CA" w:rsidRDefault="00AA014D">
      <w:pPr>
        <w:tabs>
          <w:tab w:val="left" w:pos="8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10</w:t>
      </w:r>
      <w:r w:rsidR="0065645A">
        <w:rPr>
          <w:rFonts w:ascii="Times New Roman" w:eastAsia="Times New Roman" w:hAnsi="Times New Roman" w:cs="Times New Roman"/>
          <w:position w:val="-1"/>
          <w:sz w:val="28"/>
          <w:szCs w:val="28"/>
        </w:rPr>
        <w:t>. Recommendation of teacher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14:paraId="57EEAF35" w14:textId="77777777" w:rsidR="00AA014D" w:rsidRDefault="00AA014D">
      <w:pPr>
        <w:tabs>
          <w:tab w:val="left" w:pos="8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AC47B03" w14:textId="77777777" w:rsidR="00E354CA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5EB01E78" w14:textId="77777777" w:rsidR="00AA014D" w:rsidRDefault="00AA014D">
      <w:pPr>
        <w:spacing w:after="0" w:line="200" w:lineRule="exact"/>
        <w:rPr>
          <w:sz w:val="20"/>
          <w:szCs w:val="20"/>
        </w:rPr>
      </w:pPr>
    </w:p>
    <w:p w14:paraId="258DCF84" w14:textId="77777777" w:rsidR="00AA014D" w:rsidRDefault="00AA014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C5EC056" w14:textId="77777777" w:rsidR="00AA014D" w:rsidRDefault="00AA014D">
      <w:pPr>
        <w:spacing w:after="0" w:line="200" w:lineRule="exact"/>
        <w:rPr>
          <w:sz w:val="20"/>
          <w:szCs w:val="20"/>
        </w:rPr>
      </w:pPr>
    </w:p>
    <w:p w14:paraId="6A0584B9" w14:textId="77777777" w:rsidR="0065645A" w:rsidRDefault="0065645A">
      <w:pPr>
        <w:spacing w:after="0" w:line="200" w:lineRule="exact"/>
        <w:rPr>
          <w:sz w:val="20"/>
          <w:szCs w:val="20"/>
        </w:rPr>
      </w:pPr>
    </w:p>
    <w:p w14:paraId="70C1931B" w14:textId="77777777" w:rsidR="00AA014D" w:rsidRDefault="00AA014D">
      <w:pPr>
        <w:spacing w:after="0" w:line="200" w:lineRule="exact"/>
        <w:rPr>
          <w:sz w:val="20"/>
          <w:szCs w:val="20"/>
        </w:rPr>
      </w:pPr>
    </w:p>
    <w:p w14:paraId="4D357436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16B809C5" w14:textId="77777777" w:rsidR="00E354CA" w:rsidRDefault="00AA014D">
      <w:pPr>
        <w:tabs>
          <w:tab w:val="left" w:pos="8760"/>
        </w:tabs>
        <w:spacing w:before="29" w:after="0" w:line="271" w:lineRule="exact"/>
        <w:ind w:left="8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Teacher’s Signature: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D5B8F5A" w14:textId="77777777" w:rsidR="00E354CA" w:rsidRDefault="00E354CA">
      <w:pPr>
        <w:spacing w:before="12" w:after="0" w:line="240" w:lineRule="exact"/>
        <w:rPr>
          <w:sz w:val="24"/>
          <w:szCs w:val="24"/>
        </w:rPr>
      </w:pPr>
    </w:p>
    <w:p w14:paraId="2C973FCC" w14:textId="77777777" w:rsidR="00E354CA" w:rsidRDefault="00AA014D">
      <w:pPr>
        <w:tabs>
          <w:tab w:val="left" w:pos="8780"/>
        </w:tabs>
        <w:spacing w:before="29" w:after="0" w:line="271" w:lineRule="exact"/>
        <w:ind w:left="8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Principal’s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1772F41" w14:textId="77777777" w:rsidR="00E354CA" w:rsidRDefault="00E354CA">
      <w:pPr>
        <w:spacing w:before="12" w:after="0" w:line="240" w:lineRule="exact"/>
        <w:rPr>
          <w:sz w:val="24"/>
          <w:szCs w:val="24"/>
        </w:rPr>
      </w:pPr>
    </w:p>
    <w:p w14:paraId="145CA8A8" w14:textId="77777777" w:rsidR="00E354CA" w:rsidRDefault="00AA014D" w:rsidP="0065645A">
      <w:pPr>
        <w:spacing w:before="29" w:after="0" w:line="240" w:lineRule="auto"/>
        <w:ind w:left="834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cussed our child’s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achieve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with the 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teacher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5645A">
        <w:rPr>
          <w:rFonts w:ascii="Times New Roman" w:eastAsia="Times New Roman" w:hAnsi="Times New Roman" w:cs="Times New Roman"/>
          <w:sz w:val="24"/>
          <w:szCs w:val="24"/>
        </w:rPr>
        <w:t>have been made aware of the necessity for more instruction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We </w:t>
      </w:r>
      <w:r w:rsidR="0065645A">
        <w:rPr>
          <w:rFonts w:ascii="Times New Roman" w:eastAsia="Times New Roman" w:hAnsi="Times New Roman" w:cs="Times New Roman"/>
          <w:spacing w:val="-1"/>
          <w:sz w:val="24"/>
          <w:szCs w:val="24"/>
        </w:rPr>
        <w:t>agree that our child should be retained,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depending 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the Conference Office</w:t>
      </w:r>
      <w:r w:rsidR="00656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Education and the school leadership.</w:t>
      </w:r>
    </w:p>
    <w:p w14:paraId="41BEF8EB" w14:textId="77777777" w:rsidR="00E354CA" w:rsidRDefault="00E354CA">
      <w:pPr>
        <w:spacing w:before="16" w:after="0" w:line="260" w:lineRule="exact"/>
        <w:rPr>
          <w:sz w:val="26"/>
          <w:szCs w:val="26"/>
        </w:rPr>
      </w:pPr>
    </w:p>
    <w:p w14:paraId="56601893" w14:textId="77777777" w:rsidR="00E354CA" w:rsidRDefault="00AA014D">
      <w:pPr>
        <w:tabs>
          <w:tab w:val="left" w:pos="8960"/>
        </w:tabs>
        <w:spacing w:after="0" w:line="271" w:lineRule="exact"/>
        <w:ind w:left="8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Parent’s Signature (s)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F9BAB00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51FBF28B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4994ACA4" w14:textId="77777777" w:rsidR="00E354CA" w:rsidRDefault="00E354CA">
      <w:pPr>
        <w:spacing w:after="0" w:line="200" w:lineRule="exact"/>
        <w:rPr>
          <w:sz w:val="20"/>
          <w:szCs w:val="20"/>
        </w:rPr>
      </w:pPr>
    </w:p>
    <w:p w14:paraId="67AFE9DD" w14:textId="77777777" w:rsidR="00E354CA" w:rsidRDefault="00E354CA">
      <w:pPr>
        <w:spacing w:before="4" w:after="0" w:line="200" w:lineRule="exact"/>
        <w:rPr>
          <w:sz w:val="20"/>
          <w:szCs w:val="20"/>
        </w:rPr>
      </w:pPr>
    </w:p>
    <w:p w14:paraId="62ABBEC4" w14:textId="77777777" w:rsidR="0065645A" w:rsidRDefault="0065645A">
      <w:pPr>
        <w:tabs>
          <w:tab w:val="left" w:pos="4300"/>
          <w:tab w:val="left" w:pos="6160"/>
        </w:tabs>
        <w:spacing w:before="29"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1C24C3A" w14:textId="77777777" w:rsidR="00E354CA" w:rsidRDefault="00AA014D">
      <w:pPr>
        <w:tabs>
          <w:tab w:val="left" w:pos="4300"/>
          <w:tab w:val="left" w:pos="6160"/>
        </w:tabs>
        <w:spacing w:before="29"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Action: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Approved:</w:t>
      </w:r>
      <w:r w:rsidR="0065645A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Denied:</w:t>
      </w:r>
      <w:r w:rsidR="0065645A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14:paraId="45F343E8" w14:textId="77777777" w:rsidR="00E354CA" w:rsidRDefault="00E354CA">
      <w:pPr>
        <w:spacing w:before="16" w:after="0" w:line="260" w:lineRule="exact"/>
        <w:rPr>
          <w:sz w:val="26"/>
          <w:szCs w:val="26"/>
        </w:rPr>
      </w:pPr>
    </w:p>
    <w:p w14:paraId="2080F86B" w14:textId="77777777" w:rsidR="00E354CA" w:rsidRDefault="003508BB">
      <w:pPr>
        <w:tabs>
          <w:tab w:val="left" w:pos="6720"/>
        </w:tabs>
        <w:spacing w:after="0" w:line="271" w:lineRule="exact"/>
        <w:ind w:left="8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Signed: _________________________________</w:t>
      </w:r>
    </w:p>
    <w:p w14:paraId="0EC6F23F" w14:textId="77777777" w:rsidR="00E354CA" w:rsidRDefault="00E354CA">
      <w:pPr>
        <w:spacing w:before="12" w:after="0" w:line="240" w:lineRule="exact"/>
        <w:rPr>
          <w:sz w:val="24"/>
          <w:szCs w:val="24"/>
        </w:rPr>
      </w:pPr>
    </w:p>
    <w:p w14:paraId="01481868" w14:textId="77777777" w:rsidR="00E354CA" w:rsidRDefault="00AA014D">
      <w:pPr>
        <w:tabs>
          <w:tab w:val="left" w:pos="4580"/>
        </w:tabs>
        <w:spacing w:before="29"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65645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</w:t>
      </w:r>
      <w:r w:rsidR="003508B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</w:t>
      </w:r>
      <w:r w:rsidR="0065645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</w:t>
      </w:r>
    </w:p>
    <w:sectPr w:rsidR="00E354CA">
      <w:pgSz w:w="12240" w:h="15840"/>
      <w:pgMar w:top="800" w:right="1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72A77"/>
    <w:multiLevelType w:val="hybridMultilevel"/>
    <w:tmpl w:val="764A990E"/>
    <w:lvl w:ilvl="0" w:tplc="BFF23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CA"/>
    <w:rsid w:val="001D2F9F"/>
    <w:rsid w:val="003508BB"/>
    <w:rsid w:val="0065645A"/>
    <w:rsid w:val="00AA014D"/>
    <w:rsid w:val="00E21CF1"/>
    <w:rsid w:val="00E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467320E"/>
  <w15:docId w15:val="{ECD3C078-8E7D-4C06-B37C-FF28A32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Conference Office of Education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Conference Office of Education</dc:title>
  <dc:creator>Bette Wheeling</dc:creator>
  <cp:lastModifiedBy>Renae Young</cp:lastModifiedBy>
  <cp:revision>2</cp:revision>
  <cp:lastPrinted>2019-10-01T16:41:00Z</cp:lastPrinted>
  <dcterms:created xsi:type="dcterms:W3CDTF">2021-09-27T21:52:00Z</dcterms:created>
  <dcterms:modified xsi:type="dcterms:W3CDTF">2021-09-27T21:52:00Z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2010-10-05T00:00:00Z</vt:filetime>
  </property>
  <property fmtid="{D5CDD505-2E9C-101B-9397-08002B2CF9AE}" pid="3" name="LastSaved">
    <vt:filetime>2019-10-01T00:00:00Z</vt:filetime>
  </property>
</Properties>
</file>